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DB" w:rsidRDefault="007174CE" w:rsidP="007174CE">
      <w:pPr>
        <w:jc w:val="center"/>
      </w:pPr>
      <w:r>
        <w:rPr>
          <w:noProof/>
        </w:rPr>
        <w:drawing>
          <wp:inline distT="0" distB="0" distL="0" distR="0">
            <wp:extent cx="4809844" cy="1028844"/>
            <wp:effectExtent l="0" t="0" r="0" b="0"/>
            <wp:docPr id="1" name="Picture 0" descr="LogoIde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a8.png"/>
                    <pic:cNvPicPr/>
                  </pic:nvPicPr>
                  <pic:blipFill>
                    <a:blip r:embed="rId4" cstate="print"/>
                    <a:stretch>
                      <a:fillRect/>
                    </a:stretch>
                  </pic:blipFill>
                  <pic:spPr>
                    <a:xfrm>
                      <a:off x="0" y="0"/>
                      <a:ext cx="4809844" cy="1028844"/>
                    </a:xfrm>
                    <a:prstGeom prst="rect">
                      <a:avLst/>
                    </a:prstGeom>
                  </pic:spPr>
                </pic:pic>
              </a:graphicData>
            </a:graphic>
          </wp:inline>
        </w:drawing>
      </w:r>
    </w:p>
    <w:p w:rsidR="0070422C" w:rsidRPr="0070422C" w:rsidRDefault="0070422C" w:rsidP="00917A02">
      <w:pPr>
        <w:spacing w:after="0" w:line="240" w:lineRule="auto"/>
        <w:jc w:val="center"/>
        <w:rPr>
          <w:b/>
          <w:u w:val="single"/>
        </w:rPr>
      </w:pPr>
    </w:p>
    <w:p w:rsidR="00917A02" w:rsidRPr="0070422C" w:rsidRDefault="00917A02" w:rsidP="00917A02">
      <w:pPr>
        <w:spacing w:after="0" w:line="240" w:lineRule="auto"/>
        <w:jc w:val="center"/>
        <w:rPr>
          <w:b/>
          <w:u w:val="single"/>
        </w:rPr>
      </w:pPr>
      <w:r w:rsidRPr="0070422C">
        <w:rPr>
          <w:b/>
          <w:u w:val="single"/>
        </w:rPr>
        <w:t xml:space="preserve">Authorization for Release of Confidential Information </w:t>
      </w:r>
    </w:p>
    <w:p w:rsidR="00917A02" w:rsidRPr="0070422C" w:rsidRDefault="00917A02" w:rsidP="00917A02">
      <w:pPr>
        <w:spacing w:after="0" w:line="240" w:lineRule="auto"/>
        <w:jc w:val="center"/>
      </w:pPr>
    </w:p>
    <w:p w:rsidR="00917A02" w:rsidRPr="0070422C" w:rsidRDefault="00917A02" w:rsidP="00917A02">
      <w:pPr>
        <w:spacing w:after="0" w:line="240" w:lineRule="auto"/>
      </w:pPr>
      <w:r w:rsidRPr="0070422C">
        <w:t>Client’s Name: ________________________________________________ Birth Date: _______________</w:t>
      </w:r>
    </w:p>
    <w:p w:rsidR="00917A02" w:rsidRPr="0070422C" w:rsidRDefault="00917A02" w:rsidP="00917A02">
      <w:pPr>
        <w:spacing w:after="0" w:line="240" w:lineRule="auto"/>
      </w:pPr>
    </w:p>
    <w:p w:rsidR="00917A02" w:rsidRPr="0070422C" w:rsidRDefault="00917A02" w:rsidP="00917A02">
      <w:pPr>
        <w:spacing w:after="0" w:line="240" w:lineRule="auto"/>
      </w:pPr>
      <w:r w:rsidRPr="0070422C">
        <w:tab/>
        <w:t xml:space="preserve">I, __________________________________________, authorize, Therapist, Dianna Westbrook, </w:t>
      </w:r>
    </w:p>
    <w:p w:rsidR="00917A02" w:rsidRPr="0070422C" w:rsidRDefault="00917A02" w:rsidP="00917A02">
      <w:pPr>
        <w:spacing w:after="0" w:line="240" w:lineRule="auto"/>
        <w:rPr>
          <w:sz w:val="16"/>
          <w:szCs w:val="16"/>
        </w:rPr>
      </w:pPr>
      <w:r w:rsidRPr="0070422C">
        <w:tab/>
      </w:r>
      <w:r w:rsidRPr="0070422C">
        <w:tab/>
        <w:t xml:space="preserve">                     </w:t>
      </w:r>
      <w:r w:rsidRPr="0070422C">
        <w:rPr>
          <w:sz w:val="16"/>
          <w:szCs w:val="16"/>
        </w:rPr>
        <w:t xml:space="preserve">Responsible Party Name </w:t>
      </w:r>
    </w:p>
    <w:p w:rsidR="00917A02" w:rsidRPr="0070422C" w:rsidRDefault="00917A02" w:rsidP="00917A02">
      <w:pPr>
        <w:spacing w:after="0" w:line="240" w:lineRule="auto"/>
      </w:pPr>
    </w:p>
    <w:p w:rsidR="00917A02" w:rsidRPr="0070422C" w:rsidRDefault="00917A02" w:rsidP="00917A02">
      <w:pPr>
        <w:spacing w:after="0" w:line="240" w:lineRule="auto"/>
        <w:rPr>
          <w:b/>
        </w:rPr>
      </w:pPr>
      <w:r w:rsidRPr="0070422C">
        <w:t xml:space="preserve">LPC, MHSP to </w:t>
      </w:r>
      <w:r w:rsidRPr="0070422C">
        <w:rPr>
          <w:b/>
        </w:rPr>
        <w:t>Release, Request, Share</w:t>
      </w:r>
      <w:r w:rsidRPr="0070422C">
        <w:t xml:space="preserve"> (circle all that apply) confidential medical record information </w:t>
      </w:r>
      <w:proofErr w:type="gramStart"/>
      <w:r w:rsidRPr="0070422C">
        <w:rPr>
          <w:b/>
        </w:rPr>
        <w:t>To</w:t>
      </w:r>
      <w:proofErr w:type="gramEnd"/>
      <w:r w:rsidRPr="0070422C">
        <w:rPr>
          <w:b/>
        </w:rPr>
        <w:t xml:space="preserve">, </w:t>
      </w:r>
    </w:p>
    <w:p w:rsidR="00917A02" w:rsidRPr="0070422C" w:rsidRDefault="00917A02" w:rsidP="00917A02">
      <w:pPr>
        <w:spacing w:after="0" w:line="240" w:lineRule="auto"/>
        <w:rPr>
          <w:b/>
        </w:rPr>
      </w:pPr>
    </w:p>
    <w:p w:rsidR="00917A02" w:rsidRPr="0070422C" w:rsidRDefault="00917A02" w:rsidP="00917A02">
      <w:pPr>
        <w:spacing w:after="0" w:line="240" w:lineRule="auto"/>
      </w:pPr>
      <w:r w:rsidRPr="0070422C">
        <w:rPr>
          <w:b/>
        </w:rPr>
        <w:t>From, With</w:t>
      </w:r>
      <w:r w:rsidRPr="0070422C">
        <w:t xml:space="preserve"> (circle all that apply), ______________________________________, __________________.</w:t>
      </w:r>
    </w:p>
    <w:p w:rsidR="00917A02" w:rsidRPr="0070422C" w:rsidRDefault="00917A02" w:rsidP="00917A02">
      <w:pPr>
        <w:spacing w:after="0" w:line="240" w:lineRule="auto"/>
        <w:rPr>
          <w:sz w:val="16"/>
          <w:szCs w:val="16"/>
        </w:rPr>
      </w:pPr>
      <w:r w:rsidRPr="0070422C">
        <w:tab/>
      </w:r>
      <w:r w:rsidRPr="0070422C">
        <w:tab/>
      </w:r>
      <w:r w:rsidRPr="0070422C">
        <w:tab/>
      </w:r>
      <w:r w:rsidRPr="0070422C">
        <w:tab/>
      </w:r>
      <w:r w:rsidRPr="0070422C">
        <w:tab/>
      </w:r>
      <w:r w:rsidRPr="0070422C">
        <w:tab/>
      </w:r>
      <w:r w:rsidRPr="0070422C">
        <w:rPr>
          <w:sz w:val="16"/>
          <w:szCs w:val="16"/>
        </w:rPr>
        <w:t>Provider/Therapist</w:t>
      </w:r>
      <w:r w:rsidRPr="0070422C">
        <w:rPr>
          <w:sz w:val="16"/>
          <w:szCs w:val="16"/>
        </w:rPr>
        <w:tab/>
      </w:r>
      <w:r w:rsidRPr="0070422C">
        <w:rPr>
          <w:sz w:val="16"/>
          <w:szCs w:val="16"/>
        </w:rPr>
        <w:tab/>
      </w:r>
      <w:r w:rsidRPr="0070422C">
        <w:rPr>
          <w:sz w:val="16"/>
          <w:szCs w:val="16"/>
        </w:rPr>
        <w:tab/>
      </w:r>
      <w:r w:rsidRPr="0070422C">
        <w:rPr>
          <w:sz w:val="16"/>
          <w:szCs w:val="16"/>
        </w:rPr>
        <w:tab/>
        <w:t>Phone</w:t>
      </w:r>
    </w:p>
    <w:p w:rsidR="00917A02" w:rsidRPr="0070422C" w:rsidRDefault="00917A02" w:rsidP="00917A02">
      <w:pPr>
        <w:spacing w:after="0" w:line="240" w:lineRule="auto"/>
      </w:pPr>
    </w:p>
    <w:p w:rsidR="00917A02" w:rsidRPr="0070422C" w:rsidRDefault="00917A02" w:rsidP="00917A02">
      <w:pPr>
        <w:spacing w:after="0" w:line="240" w:lineRule="auto"/>
      </w:pPr>
      <w:r w:rsidRPr="0070422C">
        <w:t xml:space="preserve">Information shall consist of: Duplicate records and/or consultation concerning treatment and/or education. </w:t>
      </w:r>
    </w:p>
    <w:p w:rsidR="00917A02" w:rsidRPr="0070422C" w:rsidRDefault="00917A02" w:rsidP="00917A02">
      <w:pPr>
        <w:spacing w:after="0" w:line="240" w:lineRule="auto"/>
      </w:pPr>
    </w:p>
    <w:p w:rsidR="00917A02" w:rsidRPr="0070422C" w:rsidRDefault="00917A02" w:rsidP="00917A02">
      <w:pPr>
        <w:spacing w:after="0" w:line="240" w:lineRule="auto"/>
      </w:pPr>
      <w:r w:rsidRPr="0070422C">
        <w:t>Specifically:</w:t>
      </w:r>
      <w:r w:rsidRPr="0070422C">
        <w:tab/>
        <w:t xml:space="preserve">              ⃝ All Clinical Records </w:t>
      </w:r>
      <w:r w:rsidRPr="0070422C">
        <w:tab/>
      </w:r>
      <w:r w:rsidRPr="0070422C">
        <w:tab/>
        <w:t>⃝ Educational Records</w:t>
      </w:r>
    </w:p>
    <w:p w:rsidR="00917A02" w:rsidRPr="0070422C" w:rsidRDefault="0070422C" w:rsidP="00917A02">
      <w:pPr>
        <w:spacing w:after="0" w:line="240" w:lineRule="auto"/>
      </w:pPr>
      <w:r>
        <w:tab/>
      </w:r>
      <w:r>
        <w:tab/>
        <w:t xml:space="preserve">             </w:t>
      </w:r>
      <w:r w:rsidR="00917A02" w:rsidRPr="0070422C">
        <w:t xml:space="preserve"> ⃝</w:t>
      </w:r>
      <w:r>
        <w:t xml:space="preserve"> Mental Health Records </w:t>
      </w:r>
      <w:r>
        <w:tab/>
      </w:r>
      <w:r w:rsidR="00917A02" w:rsidRPr="0070422C">
        <w:t>⃝ Drug/Alcohol Records</w:t>
      </w:r>
    </w:p>
    <w:p w:rsidR="00917A02" w:rsidRPr="0070422C" w:rsidRDefault="0070422C" w:rsidP="00917A02">
      <w:pPr>
        <w:spacing w:after="0" w:line="240" w:lineRule="auto"/>
      </w:pPr>
      <w:r>
        <w:tab/>
      </w:r>
      <w:r>
        <w:tab/>
        <w:t xml:space="preserve">             </w:t>
      </w:r>
      <w:r w:rsidR="00917A02" w:rsidRPr="0070422C">
        <w:t xml:space="preserve"> ⃝ Relationship Counseling Records </w:t>
      </w:r>
    </w:p>
    <w:p w:rsidR="00917A02" w:rsidRPr="0070422C" w:rsidRDefault="0070422C" w:rsidP="00917A02">
      <w:pPr>
        <w:spacing w:after="0" w:line="240" w:lineRule="auto"/>
      </w:pPr>
      <w:r>
        <w:tab/>
      </w:r>
      <w:r>
        <w:tab/>
        <w:t xml:space="preserve">             </w:t>
      </w:r>
      <w:r w:rsidR="00917A02" w:rsidRPr="0070422C">
        <w:t xml:space="preserve"> ⃝ Other: ___________________________________________________</w:t>
      </w:r>
    </w:p>
    <w:p w:rsidR="00917A02" w:rsidRPr="0070422C" w:rsidRDefault="00917A02" w:rsidP="00917A02">
      <w:pPr>
        <w:spacing w:after="0" w:line="240" w:lineRule="auto"/>
      </w:pPr>
    </w:p>
    <w:p w:rsidR="00917A02" w:rsidRPr="0070422C" w:rsidRDefault="00917A02" w:rsidP="00917A02">
      <w:pPr>
        <w:spacing w:after="0" w:line="240" w:lineRule="auto"/>
      </w:pPr>
      <w:r w:rsidRPr="0070422C">
        <w:t xml:space="preserve">The </w:t>
      </w:r>
      <w:r w:rsidR="0070422C" w:rsidRPr="0070422C">
        <w:t>information</w:t>
      </w:r>
      <w:r w:rsidRPr="0070422C">
        <w:t xml:space="preserve"> is needed for the </w:t>
      </w:r>
      <w:r w:rsidR="0070422C" w:rsidRPr="0070422C">
        <w:t>purpose</w:t>
      </w:r>
      <w:r w:rsidRPr="0070422C">
        <w:t xml:space="preserve"> of adopting a more comprehensive and integrated approach to services </w:t>
      </w:r>
      <w:r w:rsidR="0070422C" w:rsidRPr="0070422C">
        <w:t>and maintaining</w:t>
      </w:r>
      <w:r w:rsidRPr="0070422C">
        <w:t xml:space="preserve"> a continuity of care for this purpose only unless otherwise permitted or required by law. </w:t>
      </w:r>
    </w:p>
    <w:p w:rsidR="00917A02" w:rsidRPr="0070422C" w:rsidRDefault="00917A02" w:rsidP="00917A02">
      <w:pPr>
        <w:spacing w:after="0" w:line="240" w:lineRule="auto"/>
      </w:pPr>
    </w:p>
    <w:p w:rsidR="00917A02" w:rsidRPr="0070422C" w:rsidRDefault="00917A02" w:rsidP="00917A02">
      <w:pPr>
        <w:spacing w:after="0" w:line="240" w:lineRule="auto"/>
      </w:pPr>
      <w:r w:rsidRPr="0070422C">
        <w:t xml:space="preserve">This authorization may be revoked at any time by the client. Revoking of this authorization shall not cancel any prior action that has already transpired. If not revoke, it shall terminate the last day of the clinical treatment. </w:t>
      </w:r>
    </w:p>
    <w:p w:rsidR="00917A02" w:rsidRPr="0070422C" w:rsidRDefault="00917A02" w:rsidP="00917A02">
      <w:pPr>
        <w:spacing w:after="0" w:line="240" w:lineRule="auto"/>
      </w:pPr>
    </w:p>
    <w:p w:rsidR="00917A02" w:rsidRPr="0070422C" w:rsidRDefault="00917A02" w:rsidP="00917A02">
      <w:pPr>
        <w:spacing w:after="0" w:line="240" w:lineRule="auto"/>
      </w:pPr>
      <w:r w:rsidRPr="0070422C">
        <w:t xml:space="preserve">A photocopy, facsimile or duplicate copy of this authorization shall be as valid as the original. </w:t>
      </w:r>
    </w:p>
    <w:p w:rsidR="00917A02" w:rsidRPr="0070422C" w:rsidRDefault="00917A02" w:rsidP="00917A02">
      <w:pPr>
        <w:spacing w:after="0" w:line="240" w:lineRule="auto"/>
      </w:pPr>
    </w:p>
    <w:p w:rsidR="0070422C" w:rsidRPr="0070422C" w:rsidRDefault="00917A02" w:rsidP="00917A02">
      <w:pPr>
        <w:spacing w:after="0" w:line="240" w:lineRule="auto"/>
      </w:pPr>
      <w:r w:rsidRPr="0070422C">
        <w:t xml:space="preserve">The person signing this consent has a right to receive a copy of it. I have read and understand the nature of this release. I understand that I may revoke it at any time. I release Dianna Westbrook, LPC, </w:t>
      </w:r>
      <w:proofErr w:type="gramStart"/>
      <w:r w:rsidRPr="0070422C">
        <w:t>MHSP</w:t>
      </w:r>
      <w:proofErr w:type="gramEnd"/>
      <w:r w:rsidRPr="0070422C">
        <w:t xml:space="preserve"> from any liability that may arise from this action whether or not foreseen at present. I understand that certain medical records may be protected by Federal Regulations.</w:t>
      </w:r>
    </w:p>
    <w:p w:rsidR="0070422C" w:rsidRPr="0070422C" w:rsidRDefault="0070422C" w:rsidP="00917A02">
      <w:pPr>
        <w:spacing w:after="0" w:line="240" w:lineRule="auto"/>
      </w:pPr>
    </w:p>
    <w:p w:rsidR="0070422C" w:rsidRPr="0070422C" w:rsidRDefault="0070422C" w:rsidP="00917A02">
      <w:pPr>
        <w:spacing w:after="0" w:line="240" w:lineRule="auto"/>
      </w:pPr>
      <w:r w:rsidRPr="0070422C">
        <w:t>___________________________________________________</w:t>
      </w:r>
      <w:r w:rsidRPr="0070422C">
        <w:tab/>
      </w:r>
      <w:r w:rsidRPr="0070422C">
        <w:tab/>
        <w:t>______________</w:t>
      </w:r>
      <w:r w:rsidRPr="0070422C">
        <w:br/>
        <w:t>Signature of client</w:t>
      </w:r>
      <w:r w:rsidRPr="0070422C">
        <w:tab/>
      </w:r>
      <w:r w:rsidRPr="0070422C">
        <w:tab/>
      </w:r>
      <w:r w:rsidRPr="0070422C">
        <w:tab/>
      </w:r>
      <w:r w:rsidRPr="0070422C">
        <w:tab/>
      </w:r>
      <w:r w:rsidRPr="0070422C">
        <w:tab/>
      </w:r>
      <w:r w:rsidRPr="0070422C">
        <w:tab/>
      </w:r>
      <w:r w:rsidRPr="0070422C">
        <w:tab/>
      </w:r>
      <w:r w:rsidRPr="0070422C">
        <w:tab/>
        <w:t>Date</w:t>
      </w:r>
    </w:p>
    <w:p w:rsidR="0070422C" w:rsidRPr="0070422C" w:rsidRDefault="0070422C" w:rsidP="00917A02">
      <w:pPr>
        <w:spacing w:after="0" w:line="240" w:lineRule="auto"/>
      </w:pPr>
    </w:p>
    <w:p w:rsidR="0070422C" w:rsidRPr="0070422C" w:rsidRDefault="0070422C" w:rsidP="00917A02">
      <w:pPr>
        <w:spacing w:after="0" w:line="240" w:lineRule="auto"/>
      </w:pPr>
      <w:r w:rsidRPr="0070422C">
        <w:t>___________________________________________________</w:t>
      </w:r>
      <w:r w:rsidRPr="0070422C">
        <w:tab/>
      </w:r>
      <w:r w:rsidRPr="0070422C">
        <w:tab/>
        <w:t>______________</w:t>
      </w:r>
    </w:p>
    <w:p w:rsidR="0070422C" w:rsidRPr="0070422C" w:rsidRDefault="0070422C" w:rsidP="00917A02">
      <w:pPr>
        <w:spacing w:after="0" w:line="240" w:lineRule="auto"/>
      </w:pPr>
      <w:r w:rsidRPr="0070422C">
        <w:t>Signature of client</w:t>
      </w:r>
      <w:r w:rsidRPr="0070422C">
        <w:tab/>
      </w:r>
      <w:r w:rsidRPr="0070422C">
        <w:tab/>
      </w:r>
      <w:r w:rsidRPr="0070422C">
        <w:tab/>
      </w:r>
      <w:r w:rsidRPr="0070422C">
        <w:tab/>
      </w:r>
      <w:r w:rsidRPr="0070422C">
        <w:tab/>
      </w:r>
      <w:r w:rsidRPr="0070422C">
        <w:tab/>
      </w:r>
      <w:r w:rsidRPr="0070422C">
        <w:tab/>
      </w:r>
      <w:r w:rsidRPr="0070422C">
        <w:tab/>
        <w:t>Date</w:t>
      </w:r>
    </w:p>
    <w:p w:rsidR="0070422C" w:rsidRPr="0070422C" w:rsidRDefault="0070422C" w:rsidP="00917A02">
      <w:pPr>
        <w:spacing w:after="0" w:line="240" w:lineRule="auto"/>
      </w:pPr>
    </w:p>
    <w:p w:rsidR="0070422C" w:rsidRPr="0070422C" w:rsidRDefault="0070422C" w:rsidP="00917A02">
      <w:pPr>
        <w:spacing w:after="0" w:line="240" w:lineRule="auto"/>
      </w:pPr>
      <w:r w:rsidRPr="0070422C">
        <w:t>___________________________________________________</w:t>
      </w:r>
      <w:r w:rsidRPr="0070422C">
        <w:tab/>
      </w:r>
      <w:r w:rsidRPr="0070422C">
        <w:tab/>
        <w:t>______________</w:t>
      </w:r>
    </w:p>
    <w:p w:rsidR="00917A02" w:rsidRPr="00917A02" w:rsidRDefault="0070422C" w:rsidP="00917A02">
      <w:pPr>
        <w:spacing w:after="0" w:line="240" w:lineRule="auto"/>
        <w:rPr>
          <w:sz w:val="24"/>
          <w:szCs w:val="24"/>
        </w:rPr>
      </w:pPr>
      <w:r>
        <w:rPr>
          <w:sz w:val="24"/>
          <w:szCs w:val="24"/>
        </w:rPr>
        <w:t>Dianna Westbrook, LPC, MHSP</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rsidR="00917A02" w:rsidRDefault="00917A02" w:rsidP="00917A02">
      <w:pPr>
        <w:spacing w:after="0" w:line="240" w:lineRule="auto"/>
        <w:rPr>
          <w:sz w:val="16"/>
          <w:szCs w:val="16"/>
        </w:rPr>
      </w:pPr>
    </w:p>
    <w:p w:rsidR="00917A02" w:rsidRDefault="00917A02" w:rsidP="00917A02">
      <w:pPr>
        <w:spacing w:after="0" w:line="240" w:lineRule="auto"/>
        <w:rPr>
          <w:sz w:val="16"/>
          <w:szCs w:val="16"/>
        </w:rPr>
      </w:pPr>
    </w:p>
    <w:p w:rsidR="00917A02" w:rsidRDefault="00917A02" w:rsidP="00917A02">
      <w:pPr>
        <w:spacing w:after="0" w:line="240" w:lineRule="auto"/>
      </w:pPr>
    </w:p>
    <w:sectPr w:rsidR="00917A02" w:rsidSect="007174CE">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A02"/>
    <w:rsid w:val="0070422C"/>
    <w:rsid w:val="007174CE"/>
    <w:rsid w:val="008707DB"/>
    <w:rsid w:val="00917A02"/>
    <w:rsid w:val="00DC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A02"/>
    <w:rPr>
      <w:color w:val="808080"/>
    </w:rPr>
  </w:style>
  <w:style w:type="paragraph" w:styleId="BalloonText">
    <w:name w:val="Balloon Text"/>
    <w:basedOn w:val="Normal"/>
    <w:link w:val="BalloonTextChar"/>
    <w:uiPriority w:val="99"/>
    <w:semiHidden/>
    <w:unhideWhenUsed/>
    <w:rsid w:val="0071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Just Ducky Designs</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Singler</dc:creator>
  <cp:lastModifiedBy>KellyNew</cp:lastModifiedBy>
  <cp:revision>2</cp:revision>
  <dcterms:created xsi:type="dcterms:W3CDTF">2018-06-07T15:55:00Z</dcterms:created>
  <dcterms:modified xsi:type="dcterms:W3CDTF">2018-06-07T15:55:00Z</dcterms:modified>
</cp:coreProperties>
</file>